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AC" w:rsidRPr="008072AC" w:rsidRDefault="008072AC" w:rsidP="008072AC">
      <w:pPr>
        <w:spacing w:after="0" w:line="240" w:lineRule="auto"/>
        <w:ind w:left="11328"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072AC">
        <w:rPr>
          <w:rFonts w:ascii="Times New Roman" w:hAnsi="Times New Roman" w:cs="Times New Roman"/>
          <w:sz w:val="28"/>
          <w:szCs w:val="28"/>
        </w:rPr>
        <w:t>УТВЕРЖДАЮ</w:t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</w:p>
    <w:p w:rsidR="008072AC" w:rsidRPr="008072AC" w:rsidRDefault="008072AC" w:rsidP="008072AC">
      <w:pPr>
        <w:spacing w:after="0" w:line="240" w:lineRule="auto"/>
        <w:ind w:left="1062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72AC">
        <w:rPr>
          <w:rFonts w:ascii="Times New Roman" w:hAnsi="Times New Roman" w:cs="Times New Roman"/>
          <w:sz w:val="28"/>
          <w:szCs w:val="28"/>
        </w:rPr>
        <w:t>Главный врач МБУЗ ЦРБ</w:t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</w:p>
    <w:p w:rsidR="008072AC" w:rsidRPr="008072AC" w:rsidRDefault="008072AC" w:rsidP="008072AC">
      <w:pPr>
        <w:spacing w:after="0" w:line="240" w:lineRule="auto"/>
        <w:ind w:left="1132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72AC">
        <w:rPr>
          <w:rFonts w:ascii="Times New Roman" w:hAnsi="Times New Roman" w:cs="Times New Roman"/>
          <w:sz w:val="28"/>
          <w:szCs w:val="28"/>
        </w:rPr>
        <w:t>Аксайского района</w:t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</w:p>
    <w:p w:rsidR="008072AC" w:rsidRPr="008072AC" w:rsidRDefault="008072AC" w:rsidP="008072AC">
      <w:pPr>
        <w:spacing w:after="0" w:line="240" w:lineRule="auto"/>
        <w:ind w:left="9912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072AC">
        <w:rPr>
          <w:rFonts w:ascii="Times New Roman" w:hAnsi="Times New Roman" w:cs="Times New Roman"/>
          <w:sz w:val="28"/>
          <w:szCs w:val="28"/>
        </w:rPr>
        <w:t>___________________Е.В.Приз</w:t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  <w:r w:rsidRPr="008072AC">
        <w:rPr>
          <w:rFonts w:ascii="Times New Roman" w:hAnsi="Times New Roman" w:cs="Times New Roman"/>
          <w:sz w:val="28"/>
          <w:szCs w:val="28"/>
        </w:rPr>
        <w:tab/>
      </w:r>
    </w:p>
    <w:p w:rsidR="00B235DA" w:rsidRDefault="008072AC" w:rsidP="008072AC">
      <w:pPr>
        <w:jc w:val="right"/>
        <w:rPr>
          <w:rFonts w:ascii="Times New Roman" w:hAnsi="Times New Roman" w:cs="Times New Roman"/>
          <w:sz w:val="28"/>
          <w:szCs w:val="28"/>
        </w:rPr>
      </w:pPr>
      <w:r w:rsidRPr="008072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072AC">
        <w:rPr>
          <w:rFonts w:ascii="Times New Roman" w:hAnsi="Times New Roman" w:cs="Times New Roman"/>
          <w:sz w:val="28"/>
          <w:szCs w:val="28"/>
        </w:rPr>
        <w:t>"__07__"___мая___2015г.</w:t>
      </w:r>
    </w:p>
    <w:p w:rsidR="00BE3C56" w:rsidRDefault="00BE3C56" w:rsidP="00BE3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C56" w:rsidRDefault="00BE3C56" w:rsidP="0031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E3C56" w:rsidRDefault="00BE3C56" w:rsidP="0031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 «Развитие здравоохранения Аксайского района» на 2015 год</w:t>
      </w:r>
    </w:p>
    <w:p w:rsidR="00C00588" w:rsidRDefault="00C00588" w:rsidP="003149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2273"/>
        <w:gridCol w:w="2061"/>
        <w:gridCol w:w="2766"/>
        <w:gridCol w:w="1261"/>
        <w:gridCol w:w="975"/>
        <w:gridCol w:w="1108"/>
        <w:gridCol w:w="1367"/>
        <w:gridCol w:w="965"/>
        <w:gridCol w:w="1520"/>
      </w:tblGrid>
      <w:tr w:rsidR="00C00588" w:rsidRPr="007B2EFF" w:rsidTr="004F7942">
        <w:tc>
          <w:tcPr>
            <w:tcW w:w="490" w:type="dxa"/>
            <w:vMerge w:val="restart"/>
          </w:tcPr>
          <w:p w:rsidR="007B2EFF" w:rsidRDefault="007B2EFF" w:rsidP="004B71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2EFF" w:rsidRDefault="007B2EFF" w:rsidP="004B71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B2EFF" w:rsidRDefault="007B2EFF" w:rsidP="004B71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7B2EFF" w:rsidRDefault="00093162" w:rsidP="004B716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  <w:p w:rsidR="00093162" w:rsidRPr="007B2EFF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vMerge w:val="restart"/>
            <w:vAlign w:val="bottom"/>
          </w:tcPr>
          <w:p w:rsidR="00093162" w:rsidRPr="007B2EFF" w:rsidRDefault="00093162" w:rsidP="00BC6B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подпрограммы,</w:t>
            </w:r>
          </w:p>
          <w:p w:rsidR="00093162" w:rsidRPr="007B2EFF" w:rsidRDefault="00093162" w:rsidP="00BC6B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основного мероприятия,</w:t>
            </w:r>
          </w:p>
          <w:p w:rsidR="00093162" w:rsidRPr="007B2EFF" w:rsidRDefault="00093162" w:rsidP="00BC6B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</w:t>
            </w:r>
            <w:proofErr w:type="gramStart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ведомственной</w:t>
            </w:r>
            <w:proofErr w:type="gramEnd"/>
          </w:p>
          <w:p w:rsidR="00093162" w:rsidRPr="007B2EFF" w:rsidRDefault="00093162" w:rsidP="00BC6BA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целевой программы,     контрольного события          программы</w:t>
            </w:r>
          </w:p>
        </w:tc>
        <w:tc>
          <w:tcPr>
            <w:tcW w:w="2061" w:type="dxa"/>
            <w:vMerge w:val="restart"/>
            <w:vAlign w:val="bottom"/>
          </w:tcPr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(заместитель</w:t>
            </w:r>
            <w:proofErr w:type="gramEnd"/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</w:t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СП; </w:t>
            </w:r>
            <w:proofErr w:type="gramStart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О(</w:t>
            </w:r>
            <w:proofErr w:type="gramEnd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Ф)О/</w:t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ФИО)</w:t>
            </w:r>
            <w:r w:rsidRP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gramEnd"/>
          </w:p>
        </w:tc>
        <w:tc>
          <w:tcPr>
            <w:tcW w:w="2766" w:type="dxa"/>
            <w:vMerge w:val="restart"/>
          </w:tcPr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2EFF">
              <w:rPr>
                <w:rFonts w:ascii="Times New Roman" w:hAnsi="Times New Roman" w:cs="Times New Roman"/>
                <w:sz w:val="28"/>
                <w:szCs w:val="28"/>
              </w:rPr>
              <w:t xml:space="preserve">(краткое </w:t>
            </w: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описание)</w:t>
            </w: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1" w:type="dxa"/>
            <w:vMerge w:val="restart"/>
          </w:tcPr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935" w:type="dxa"/>
            <w:gridSpan w:val="5"/>
          </w:tcPr>
          <w:p w:rsidR="00093162" w:rsidRPr="007B2EFF" w:rsidRDefault="00093162" w:rsidP="000931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2EFF">
              <w:rPr>
                <w:rFonts w:ascii="Times New Roman" w:hAnsi="Times New Roman" w:cs="Times New Roman"/>
                <w:sz w:val="28"/>
                <w:szCs w:val="28"/>
              </w:rPr>
              <w:t>Объем расходов  (тыс. руб.)</w:t>
            </w:r>
          </w:p>
        </w:tc>
      </w:tr>
      <w:tr w:rsidR="004F7942" w:rsidTr="004F7942">
        <w:trPr>
          <w:trHeight w:val="2091"/>
        </w:trPr>
        <w:tc>
          <w:tcPr>
            <w:tcW w:w="490" w:type="dxa"/>
            <w:vMerge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vMerge/>
            <w:vAlign w:val="bottom"/>
          </w:tcPr>
          <w:p w:rsidR="00093162" w:rsidRDefault="00093162" w:rsidP="00DB2DF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61" w:type="dxa"/>
            <w:vMerge/>
            <w:vAlign w:val="bottom"/>
          </w:tcPr>
          <w:p w:rsidR="00093162" w:rsidRDefault="00093162" w:rsidP="00D94617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vMerge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  <w:vMerge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7B2EFF" w:rsidRDefault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C00588" w:rsidRDefault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08" w:type="dxa"/>
          </w:tcPr>
          <w:p w:rsidR="007B2EFF" w:rsidRDefault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C00588" w:rsidRDefault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1367" w:type="dxa"/>
          </w:tcPr>
          <w:p w:rsidR="007B2EFF" w:rsidRDefault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C00588" w:rsidRDefault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965" w:type="dxa"/>
          </w:tcPr>
          <w:p w:rsidR="007B2EFF" w:rsidRDefault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C00588" w:rsidRDefault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520" w:type="dxa"/>
          </w:tcPr>
          <w:p w:rsidR="007B2EFF" w:rsidRDefault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3162" w:rsidRPr="00C00588" w:rsidRDefault="000931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4F7942" w:rsidTr="004F7942">
        <w:tc>
          <w:tcPr>
            <w:tcW w:w="490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1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6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1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5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08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67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5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0" w:type="dxa"/>
          </w:tcPr>
          <w:p w:rsidR="00093162" w:rsidRDefault="00093162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00588" w:rsidRPr="00C00588" w:rsidTr="004F7942">
        <w:tc>
          <w:tcPr>
            <w:tcW w:w="490" w:type="dxa"/>
          </w:tcPr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588" w:rsidRPr="00C00588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3" w:type="dxa"/>
          </w:tcPr>
          <w:p w:rsidR="00C00588" w:rsidRPr="00C00588" w:rsidRDefault="00C00588" w:rsidP="00444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sz w:val="28"/>
                <w:szCs w:val="28"/>
              </w:rPr>
              <w:t xml:space="preserve">"Выполнение функций муниципальными учреждениями здравоохранения, в том числе по </w:t>
            </w:r>
            <w:r w:rsidRPr="00C00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оказанию муниципальных услуг в соответствии с установленным муниципальным заданием"</w:t>
            </w:r>
            <w:r w:rsidRPr="00C005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0058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0058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61" w:type="dxa"/>
            <w:vAlign w:val="bottom"/>
          </w:tcPr>
          <w:p w:rsidR="00C00588" w:rsidRPr="00C00588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Заместитель главного врача по детству и родовспоможению - Мельник Л.Н.  </w:t>
            </w: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Заместитель главного врача по медицинской части - Бекетов П.А.</w:t>
            </w:r>
          </w:p>
        </w:tc>
        <w:tc>
          <w:tcPr>
            <w:tcW w:w="2766" w:type="dxa"/>
            <w:vAlign w:val="center"/>
          </w:tcPr>
          <w:p w:rsidR="00C00588" w:rsidRPr="00C00588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Удовлетворение населения в получении медицинской помощи в муниципальных </w:t>
            </w: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учреждениях здравоохранения</w:t>
            </w:r>
          </w:p>
        </w:tc>
        <w:tc>
          <w:tcPr>
            <w:tcW w:w="1261" w:type="dxa"/>
            <w:vAlign w:val="center"/>
          </w:tcPr>
          <w:p w:rsidR="00C00588" w:rsidRPr="00C00588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 31.12.2015г.</w:t>
            </w:r>
          </w:p>
        </w:tc>
        <w:tc>
          <w:tcPr>
            <w:tcW w:w="975" w:type="dxa"/>
            <w:vAlign w:val="center"/>
          </w:tcPr>
          <w:p w:rsidR="00C00588" w:rsidRPr="00C00588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376770,1</w:t>
            </w:r>
          </w:p>
        </w:tc>
        <w:tc>
          <w:tcPr>
            <w:tcW w:w="1108" w:type="dxa"/>
            <w:vAlign w:val="center"/>
          </w:tcPr>
          <w:p w:rsidR="00C00588" w:rsidRPr="00C00588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10845,2</w:t>
            </w:r>
          </w:p>
        </w:tc>
        <w:tc>
          <w:tcPr>
            <w:tcW w:w="1367" w:type="dxa"/>
            <w:vAlign w:val="center"/>
          </w:tcPr>
          <w:p w:rsidR="00C00588" w:rsidRPr="00C00588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5" w:type="dxa"/>
            <w:vAlign w:val="center"/>
          </w:tcPr>
          <w:p w:rsidR="00C00588" w:rsidRPr="00C00588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10659,0</w:t>
            </w:r>
          </w:p>
        </w:tc>
        <w:tc>
          <w:tcPr>
            <w:tcW w:w="1520" w:type="dxa"/>
            <w:vAlign w:val="center"/>
          </w:tcPr>
          <w:p w:rsidR="00C00588" w:rsidRPr="00C00588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0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355265,9</w:t>
            </w:r>
          </w:p>
        </w:tc>
      </w:tr>
      <w:tr w:rsidR="004F7942" w:rsidRPr="00B25560" w:rsidTr="004F7942">
        <w:tc>
          <w:tcPr>
            <w:tcW w:w="490" w:type="dxa"/>
          </w:tcPr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3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"Вакцинопрофилактика в Аксайском районе"</w:t>
            </w:r>
          </w:p>
        </w:tc>
        <w:tc>
          <w:tcPr>
            <w:tcW w:w="20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главного врача по  эпидемиологическим вопросам - Полякова Л.Л.</w:t>
            </w:r>
          </w:p>
        </w:tc>
        <w:tc>
          <w:tcPr>
            <w:tcW w:w="2766" w:type="dxa"/>
            <w:vAlign w:val="bottom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Достижение санитарно-эпидемиологического благополучия населения путем снижения уровня заболеваемости природно-очаговыми инфекциями, управляемыми средствами специфической профилактики</w:t>
            </w:r>
          </w:p>
        </w:tc>
        <w:tc>
          <w:tcPr>
            <w:tcW w:w="12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31.12.2015г.</w:t>
            </w:r>
          </w:p>
        </w:tc>
        <w:tc>
          <w:tcPr>
            <w:tcW w:w="97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  <w:tc>
          <w:tcPr>
            <w:tcW w:w="1108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7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0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200,0</w:t>
            </w:r>
          </w:p>
        </w:tc>
      </w:tr>
      <w:tr w:rsidR="004F7942" w:rsidRPr="00B25560" w:rsidTr="004F7942">
        <w:tc>
          <w:tcPr>
            <w:tcW w:w="490" w:type="dxa"/>
          </w:tcPr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3" w:type="dxa"/>
          </w:tcPr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"Кадровое обеспечение учреждений здравоохранения Аксайского района"</w:t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61" w:type="dxa"/>
          </w:tcPr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 - Чампалова О.В.</w:t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766" w:type="dxa"/>
          </w:tcPr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учреждений здравоохранения района высококвалифицированными медицинскими кадрами в соответствии с потребностями, формирование </w:t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благоприятных условий для профессиональной деятельности медицинских работников, развитие системы подготовки и профессиональной переподготовки специалистов с высшим и средним медицинским образованием</w:t>
            </w: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 31.12.2015г.</w:t>
            </w:r>
          </w:p>
        </w:tc>
        <w:tc>
          <w:tcPr>
            <w:tcW w:w="97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16,2</w:t>
            </w:r>
          </w:p>
        </w:tc>
        <w:tc>
          <w:tcPr>
            <w:tcW w:w="1108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7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16,2</w:t>
            </w:r>
          </w:p>
        </w:tc>
        <w:tc>
          <w:tcPr>
            <w:tcW w:w="1520" w:type="dxa"/>
            <w:vAlign w:val="bottom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F7942" w:rsidRPr="00B25560" w:rsidTr="004F7942">
        <w:tc>
          <w:tcPr>
            <w:tcW w:w="490" w:type="dxa"/>
          </w:tcPr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3" w:type="dxa"/>
          </w:tcPr>
          <w:p w:rsidR="00C00588" w:rsidRPr="00B25560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"Укрепление ма</w:t>
            </w:r>
            <w:r w:rsidR="00C00588" w:rsidRPr="00B25560">
              <w:rPr>
                <w:rFonts w:ascii="Times New Roman" w:hAnsi="Times New Roman" w:cs="Times New Roman"/>
                <w:sz w:val="28"/>
                <w:szCs w:val="28"/>
              </w:rPr>
              <w:t>териально-технической базы муниципальных учреждений здравоохранения"</w:t>
            </w:r>
            <w:r w:rsidR="00C00588"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0588"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0588" w:rsidRPr="00B2556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0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главного врача по АХЧ - Гончаренко А.А.</w:t>
            </w:r>
          </w:p>
        </w:tc>
        <w:tc>
          <w:tcPr>
            <w:tcW w:w="2766" w:type="dxa"/>
            <w:vAlign w:val="bottom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муниципальных лечебно-профилактических учреждений здравоохранения</w:t>
            </w:r>
          </w:p>
        </w:tc>
        <w:tc>
          <w:tcPr>
            <w:tcW w:w="12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31.12.2015г.</w:t>
            </w:r>
          </w:p>
        </w:tc>
        <w:tc>
          <w:tcPr>
            <w:tcW w:w="97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1725,0</w:t>
            </w:r>
          </w:p>
        </w:tc>
        <w:tc>
          <w:tcPr>
            <w:tcW w:w="1108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7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1725,0</w:t>
            </w:r>
          </w:p>
        </w:tc>
        <w:tc>
          <w:tcPr>
            <w:tcW w:w="1520" w:type="dxa"/>
            <w:vAlign w:val="bottom"/>
          </w:tcPr>
          <w:p w:rsidR="00C00588" w:rsidRPr="00B25560" w:rsidRDefault="00C005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F7942" w:rsidRPr="00B25560" w:rsidTr="004F7942">
        <w:tc>
          <w:tcPr>
            <w:tcW w:w="490" w:type="dxa"/>
          </w:tcPr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EFF" w:rsidRDefault="007B2EFF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588" w:rsidRPr="00B25560" w:rsidRDefault="00C00588" w:rsidP="00BE3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3" w:type="dxa"/>
            <w:vAlign w:val="center"/>
          </w:tcPr>
          <w:p w:rsidR="00C00588" w:rsidRPr="00B25560" w:rsidRDefault="00C00588" w:rsidP="007B2EF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"Предупреждение и борьб</w:t>
            </w:r>
            <w:r w:rsidR="007B2E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социально значимыми заболеваниями"</w:t>
            </w:r>
          </w:p>
        </w:tc>
        <w:tc>
          <w:tcPr>
            <w:tcW w:w="20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главного врача по  эпидемиологическим вопросам - Полякова Л.Л.</w:t>
            </w:r>
          </w:p>
        </w:tc>
        <w:tc>
          <w:tcPr>
            <w:tcW w:w="2766" w:type="dxa"/>
            <w:vAlign w:val="bottom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Профилактика и проведение комплекса противоэпидемических мероприятий, ранняя диагностика, своевременное лечение и реабилитация больных ВИЧ-</w:t>
            </w: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инфекцией, больных, перенесших природно-очаговые и особо опасные инфекции</w:t>
            </w:r>
          </w:p>
        </w:tc>
        <w:tc>
          <w:tcPr>
            <w:tcW w:w="1261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 31.12.2015г.</w:t>
            </w:r>
          </w:p>
        </w:tc>
        <w:tc>
          <w:tcPr>
            <w:tcW w:w="97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1800,0</w:t>
            </w:r>
          </w:p>
        </w:tc>
        <w:tc>
          <w:tcPr>
            <w:tcW w:w="1108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7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5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20" w:type="dxa"/>
            <w:vAlign w:val="center"/>
          </w:tcPr>
          <w:p w:rsidR="00C00588" w:rsidRPr="00B25560" w:rsidRDefault="00C005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1800,0</w:t>
            </w:r>
          </w:p>
        </w:tc>
      </w:tr>
      <w:tr w:rsidR="004F7942" w:rsidRPr="00B25560" w:rsidTr="004F7942">
        <w:tc>
          <w:tcPr>
            <w:tcW w:w="490" w:type="dxa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 по муниципальной программе</w:t>
            </w:r>
          </w:p>
        </w:tc>
        <w:tc>
          <w:tcPr>
            <w:tcW w:w="2061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66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380511,3</w:t>
            </w:r>
          </w:p>
        </w:tc>
        <w:tc>
          <w:tcPr>
            <w:tcW w:w="1108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10845,2</w:t>
            </w:r>
          </w:p>
        </w:tc>
        <w:tc>
          <w:tcPr>
            <w:tcW w:w="1367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65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12400,2</w:t>
            </w:r>
          </w:p>
        </w:tc>
        <w:tc>
          <w:tcPr>
            <w:tcW w:w="1520" w:type="dxa"/>
            <w:vAlign w:val="bottom"/>
          </w:tcPr>
          <w:p w:rsidR="00C00588" w:rsidRPr="00B25560" w:rsidRDefault="00C00588" w:rsidP="00710E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255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357265,9</w:t>
            </w:r>
          </w:p>
        </w:tc>
      </w:tr>
    </w:tbl>
    <w:p w:rsidR="0031495C" w:rsidRDefault="0031495C" w:rsidP="00BE3C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495C" w:rsidSect="00E8196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A81"/>
    <w:rsid w:val="00004492"/>
    <w:rsid w:val="0000487D"/>
    <w:rsid w:val="00005A61"/>
    <w:rsid w:val="00011AA8"/>
    <w:rsid w:val="0001365A"/>
    <w:rsid w:val="000144D7"/>
    <w:rsid w:val="000154AF"/>
    <w:rsid w:val="00015550"/>
    <w:rsid w:val="00015E55"/>
    <w:rsid w:val="00016714"/>
    <w:rsid w:val="00016DAC"/>
    <w:rsid w:val="0002589F"/>
    <w:rsid w:val="0002662D"/>
    <w:rsid w:val="00027DFF"/>
    <w:rsid w:val="00030CD9"/>
    <w:rsid w:val="00032A0E"/>
    <w:rsid w:val="00036673"/>
    <w:rsid w:val="000370D9"/>
    <w:rsid w:val="00037CA5"/>
    <w:rsid w:val="00040769"/>
    <w:rsid w:val="00040FB1"/>
    <w:rsid w:val="00041FF4"/>
    <w:rsid w:val="00043847"/>
    <w:rsid w:val="00044676"/>
    <w:rsid w:val="00047E71"/>
    <w:rsid w:val="00047F15"/>
    <w:rsid w:val="00055B57"/>
    <w:rsid w:val="00056182"/>
    <w:rsid w:val="00056B4E"/>
    <w:rsid w:val="0005719E"/>
    <w:rsid w:val="000571DC"/>
    <w:rsid w:val="000577B4"/>
    <w:rsid w:val="00063C09"/>
    <w:rsid w:val="00064C93"/>
    <w:rsid w:val="0006502A"/>
    <w:rsid w:val="000676F4"/>
    <w:rsid w:val="000710CD"/>
    <w:rsid w:val="00072DE8"/>
    <w:rsid w:val="00073759"/>
    <w:rsid w:val="00073D7E"/>
    <w:rsid w:val="000756BD"/>
    <w:rsid w:val="000774C2"/>
    <w:rsid w:val="0007751C"/>
    <w:rsid w:val="000826C4"/>
    <w:rsid w:val="000828B0"/>
    <w:rsid w:val="000917E1"/>
    <w:rsid w:val="00093090"/>
    <w:rsid w:val="00093162"/>
    <w:rsid w:val="0009630F"/>
    <w:rsid w:val="0009669E"/>
    <w:rsid w:val="00096F02"/>
    <w:rsid w:val="000A000A"/>
    <w:rsid w:val="000A5741"/>
    <w:rsid w:val="000A69A1"/>
    <w:rsid w:val="000A6DFB"/>
    <w:rsid w:val="000B3AB6"/>
    <w:rsid w:val="000B607F"/>
    <w:rsid w:val="000B68FA"/>
    <w:rsid w:val="000C2170"/>
    <w:rsid w:val="000C25A1"/>
    <w:rsid w:val="000C2D3A"/>
    <w:rsid w:val="000C476C"/>
    <w:rsid w:val="000C7723"/>
    <w:rsid w:val="000D0A9C"/>
    <w:rsid w:val="000D4398"/>
    <w:rsid w:val="000D4A77"/>
    <w:rsid w:val="000E0C14"/>
    <w:rsid w:val="000E23F5"/>
    <w:rsid w:val="000E2A22"/>
    <w:rsid w:val="000E580F"/>
    <w:rsid w:val="000E6A3F"/>
    <w:rsid w:val="000E7B55"/>
    <w:rsid w:val="000F20AA"/>
    <w:rsid w:val="000F25E8"/>
    <w:rsid w:val="000F529B"/>
    <w:rsid w:val="000F59AA"/>
    <w:rsid w:val="00101AF4"/>
    <w:rsid w:val="00103DA7"/>
    <w:rsid w:val="00110595"/>
    <w:rsid w:val="00110712"/>
    <w:rsid w:val="00111940"/>
    <w:rsid w:val="0011227F"/>
    <w:rsid w:val="001123A5"/>
    <w:rsid w:val="0012344D"/>
    <w:rsid w:val="00126B32"/>
    <w:rsid w:val="00127430"/>
    <w:rsid w:val="00130D1B"/>
    <w:rsid w:val="001333D0"/>
    <w:rsid w:val="00140090"/>
    <w:rsid w:val="00140A83"/>
    <w:rsid w:val="00144848"/>
    <w:rsid w:val="00144BBA"/>
    <w:rsid w:val="00147F7F"/>
    <w:rsid w:val="00151601"/>
    <w:rsid w:val="001518F9"/>
    <w:rsid w:val="00154544"/>
    <w:rsid w:val="00155680"/>
    <w:rsid w:val="00155DDD"/>
    <w:rsid w:val="00160915"/>
    <w:rsid w:val="001611AE"/>
    <w:rsid w:val="00161CDC"/>
    <w:rsid w:val="001634CB"/>
    <w:rsid w:val="0016511C"/>
    <w:rsid w:val="001703A7"/>
    <w:rsid w:val="001715B7"/>
    <w:rsid w:val="00176676"/>
    <w:rsid w:val="00177F9C"/>
    <w:rsid w:val="00187712"/>
    <w:rsid w:val="001937B7"/>
    <w:rsid w:val="00194D7A"/>
    <w:rsid w:val="0019655F"/>
    <w:rsid w:val="00196FDC"/>
    <w:rsid w:val="001A03D1"/>
    <w:rsid w:val="001A3050"/>
    <w:rsid w:val="001A3B34"/>
    <w:rsid w:val="001A4567"/>
    <w:rsid w:val="001A49C3"/>
    <w:rsid w:val="001A509B"/>
    <w:rsid w:val="001A5FC9"/>
    <w:rsid w:val="001A6E46"/>
    <w:rsid w:val="001A7D39"/>
    <w:rsid w:val="001B22E7"/>
    <w:rsid w:val="001B29A5"/>
    <w:rsid w:val="001B3A40"/>
    <w:rsid w:val="001B6D79"/>
    <w:rsid w:val="001C406E"/>
    <w:rsid w:val="001C5B17"/>
    <w:rsid w:val="001C6589"/>
    <w:rsid w:val="001C6B61"/>
    <w:rsid w:val="001D3092"/>
    <w:rsid w:val="001E0AE5"/>
    <w:rsid w:val="001E700F"/>
    <w:rsid w:val="001F0809"/>
    <w:rsid w:val="001F59A6"/>
    <w:rsid w:val="001F73C1"/>
    <w:rsid w:val="00200683"/>
    <w:rsid w:val="0020075B"/>
    <w:rsid w:val="002046B9"/>
    <w:rsid w:val="002135D8"/>
    <w:rsid w:val="002142FE"/>
    <w:rsid w:val="00214BC8"/>
    <w:rsid w:val="002267E7"/>
    <w:rsid w:val="00226FB7"/>
    <w:rsid w:val="00227B23"/>
    <w:rsid w:val="00227D40"/>
    <w:rsid w:val="00230143"/>
    <w:rsid w:val="0024033A"/>
    <w:rsid w:val="00240BCA"/>
    <w:rsid w:val="00241D56"/>
    <w:rsid w:val="0024418A"/>
    <w:rsid w:val="00244BDC"/>
    <w:rsid w:val="00245FB2"/>
    <w:rsid w:val="00247AC5"/>
    <w:rsid w:val="00250F62"/>
    <w:rsid w:val="00251EB7"/>
    <w:rsid w:val="00252522"/>
    <w:rsid w:val="00254AC4"/>
    <w:rsid w:val="002578BD"/>
    <w:rsid w:val="002579E5"/>
    <w:rsid w:val="00260014"/>
    <w:rsid w:val="00265A34"/>
    <w:rsid w:val="00266887"/>
    <w:rsid w:val="00266B97"/>
    <w:rsid w:val="00267ED0"/>
    <w:rsid w:val="0027016C"/>
    <w:rsid w:val="00270D51"/>
    <w:rsid w:val="002714AE"/>
    <w:rsid w:val="00272B3A"/>
    <w:rsid w:val="00274AE3"/>
    <w:rsid w:val="00280DCB"/>
    <w:rsid w:val="0028216A"/>
    <w:rsid w:val="00282321"/>
    <w:rsid w:val="002A328B"/>
    <w:rsid w:val="002A4318"/>
    <w:rsid w:val="002A45E4"/>
    <w:rsid w:val="002A4F68"/>
    <w:rsid w:val="002A7F82"/>
    <w:rsid w:val="002B0E7E"/>
    <w:rsid w:val="002B1EEF"/>
    <w:rsid w:val="002B311A"/>
    <w:rsid w:val="002B3B06"/>
    <w:rsid w:val="002B4A65"/>
    <w:rsid w:val="002B4F5A"/>
    <w:rsid w:val="002B76EC"/>
    <w:rsid w:val="002C0361"/>
    <w:rsid w:val="002C190F"/>
    <w:rsid w:val="002C434C"/>
    <w:rsid w:val="002C6987"/>
    <w:rsid w:val="002C6F3E"/>
    <w:rsid w:val="002D0E9C"/>
    <w:rsid w:val="002D2810"/>
    <w:rsid w:val="002D3108"/>
    <w:rsid w:val="002D5C23"/>
    <w:rsid w:val="002D5EC7"/>
    <w:rsid w:val="002D639E"/>
    <w:rsid w:val="002E35AB"/>
    <w:rsid w:val="002E5B6C"/>
    <w:rsid w:val="002E775F"/>
    <w:rsid w:val="002F0A60"/>
    <w:rsid w:val="002F157C"/>
    <w:rsid w:val="002F6A42"/>
    <w:rsid w:val="00300E08"/>
    <w:rsid w:val="00302B28"/>
    <w:rsid w:val="00306094"/>
    <w:rsid w:val="0031116F"/>
    <w:rsid w:val="00311D32"/>
    <w:rsid w:val="0031495C"/>
    <w:rsid w:val="00317644"/>
    <w:rsid w:val="00321A50"/>
    <w:rsid w:val="00323790"/>
    <w:rsid w:val="00324DAE"/>
    <w:rsid w:val="00325162"/>
    <w:rsid w:val="00325E6D"/>
    <w:rsid w:val="00327C1C"/>
    <w:rsid w:val="00330939"/>
    <w:rsid w:val="00333800"/>
    <w:rsid w:val="00335D64"/>
    <w:rsid w:val="0033725C"/>
    <w:rsid w:val="00342601"/>
    <w:rsid w:val="00342ECB"/>
    <w:rsid w:val="00343291"/>
    <w:rsid w:val="00352A78"/>
    <w:rsid w:val="00352D3A"/>
    <w:rsid w:val="0035318A"/>
    <w:rsid w:val="0035403E"/>
    <w:rsid w:val="00355912"/>
    <w:rsid w:val="00357B03"/>
    <w:rsid w:val="003601CF"/>
    <w:rsid w:val="0036078C"/>
    <w:rsid w:val="00363B28"/>
    <w:rsid w:val="003663A7"/>
    <w:rsid w:val="00375FDB"/>
    <w:rsid w:val="00377F9F"/>
    <w:rsid w:val="00384312"/>
    <w:rsid w:val="0038537F"/>
    <w:rsid w:val="003853F5"/>
    <w:rsid w:val="003866D9"/>
    <w:rsid w:val="00387054"/>
    <w:rsid w:val="0039069A"/>
    <w:rsid w:val="003914CB"/>
    <w:rsid w:val="00393361"/>
    <w:rsid w:val="003960CE"/>
    <w:rsid w:val="003A4AEC"/>
    <w:rsid w:val="003A53CA"/>
    <w:rsid w:val="003A5E37"/>
    <w:rsid w:val="003A78E9"/>
    <w:rsid w:val="003B0322"/>
    <w:rsid w:val="003B2FAF"/>
    <w:rsid w:val="003B463E"/>
    <w:rsid w:val="003B4816"/>
    <w:rsid w:val="003D018A"/>
    <w:rsid w:val="003D13AD"/>
    <w:rsid w:val="003D2073"/>
    <w:rsid w:val="003D5B52"/>
    <w:rsid w:val="003E3AA5"/>
    <w:rsid w:val="003E5C6C"/>
    <w:rsid w:val="004015E5"/>
    <w:rsid w:val="00403A20"/>
    <w:rsid w:val="00412516"/>
    <w:rsid w:val="00415366"/>
    <w:rsid w:val="0041659E"/>
    <w:rsid w:val="0042275E"/>
    <w:rsid w:val="00422ADF"/>
    <w:rsid w:val="00422C91"/>
    <w:rsid w:val="00423FD1"/>
    <w:rsid w:val="00426EDD"/>
    <w:rsid w:val="0043019E"/>
    <w:rsid w:val="00430F36"/>
    <w:rsid w:val="0043353E"/>
    <w:rsid w:val="00435B4F"/>
    <w:rsid w:val="00437FA8"/>
    <w:rsid w:val="0044195E"/>
    <w:rsid w:val="00441E89"/>
    <w:rsid w:val="00444D00"/>
    <w:rsid w:val="00445DA6"/>
    <w:rsid w:val="00445F28"/>
    <w:rsid w:val="004543FB"/>
    <w:rsid w:val="0045583E"/>
    <w:rsid w:val="00455F0D"/>
    <w:rsid w:val="004632D1"/>
    <w:rsid w:val="00465A5A"/>
    <w:rsid w:val="0046630B"/>
    <w:rsid w:val="0046729D"/>
    <w:rsid w:val="00470273"/>
    <w:rsid w:val="0047129D"/>
    <w:rsid w:val="00473796"/>
    <w:rsid w:val="00474044"/>
    <w:rsid w:val="00484022"/>
    <w:rsid w:val="00484852"/>
    <w:rsid w:val="004873A9"/>
    <w:rsid w:val="004A1C06"/>
    <w:rsid w:val="004A28B4"/>
    <w:rsid w:val="004A2A5E"/>
    <w:rsid w:val="004A3A2E"/>
    <w:rsid w:val="004A7FF3"/>
    <w:rsid w:val="004B0469"/>
    <w:rsid w:val="004B2D18"/>
    <w:rsid w:val="004B2F13"/>
    <w:rsid w:val="004B4686"/>
    <w:rsid w:val="004B49F7"/>
    <w:rsid w:val="004B5AED"/>
    <w:rsid w:val="004B5B09"/>
    <w:rsid w:val="004B61D2"/>
    <w:rsid w:val="004B6924"/>
    <w:rsid w:val="004B7169"/>
    <w:rsid w:val="004B783F"/>
    <w:rsid w:val="004C0190"/>
    <w:rsid w:val="004D35DB"/>
    <w:rsid w:val="004D3D35"/>
    <w:rsid w:val="004D4C31"/>
    <w:rsid w:val="004D61EB"/>
    <w:rsid w:val="004D77FB"/>
    <w:rsid w:val="004E1BBE"/>
    <w:rsid w:val="004E2071"/>
    <w:rsid w:val="004E2EB9"/>
    <w:rsid w:val="004E44FC"/>
    <w:rsid w:val="004E4E19"/>
    <w:rsid w:val="004F133A"/>
    <w:rsid w:val="004F3570"/>
    <w:rsid w:val="004F5736"/>
    <w:rsid w:val="004F6FFB"/>
    <w:rsid w:val="004F7942"/>
    <w:rsid w:val="005019CB"/>
    <w:rsid w:val="00504F12"/>
    <w:rsid w:val="0050585E"/>
    <w:rsid w:val="00506DBA"/>
    <w:rsid w:val="00507AE1"/>
    <w:rsid w:val="0051588D"/>
    <w:rsid w:val="00515B80"/>
    <w:rsid w:val="0051604E"/>
    <w:rsid w:val="00516AA3"/>
    <w:rsid w:val="0052054D"/>
    <w:rsid w:val="0052146B"/>
    <w:rsid w:val="005249DF"/>
    <w:rsid w:val="00526F1C"/>
    <w:rsid w:val="00527817"/>
    <w:rsid w:val="00530D76"/>
    <w:rsid w:val="00533166"/>
    <w:rsid w:val="0053459C"/>
    <w:rsid w:val="00534CE2"/>
    <w:rsid w:val="00536386"/>
    <w:rsid w:val="00536F9D"/>
    <w:rsid w:val="00540E29"/>
    <w:rsid w:val="005429D6"/>
    <w:rsid w:val="005430E0"/>
    <w:rsid w:val="00547E20"/>
    <w:rsid w:val="00554597"/>
    <w:rsid w:val="0055551E"/>
    <w:rsid w:val="005556B6"/>
    <w:rsid w:val="00556583"/>
    <w:rsid w:val="00560DE5"/>
    <w:rsid w:val="0056517F"/>
    <w:rsid w:val="005663B4"/>
    <w:rsid w:val="00566820"/>
    <w:rsid w:val="00566970"/>
    <w:rsid w:val="00570649"/>
    <w:rsid w:val="00574B66"/>
    <w:rsid w:val="00574C16"/>
    <w:rsid w:val="00575163"/>
    <w:rsid w:val="0057693D"/>
    <w:rsid w:val="00581B37"/>
    <w:rsid w:val="00582C49"/>
    <w:rsid w:val="00583105"/>
    <w:rsid w:val="00583CCE"/>
    <w:rsid w:val="005914A5"/>
    <w:rsid w:val="00597D7E"/>
    <w:rsid w:val="005A2F63"/>
    <w:rsid w:val="005A5515"/>
    <w:rsid w:val="005A5574"/>
    <w:rsid w:val="005A7B6E"/>
    <w:rsid w:val="005B2E9F"/>
    <w:rsid w:val="005B31F4"/>
    <w:rsid w:val="005B3CAF"/>
    <w:rsid w:val="005B484D"/>
    <w:rsid w:val="005B4BAF"/>
    <w:rsid w:val="005B58DC"/>
    <w:rsid w:val="005B5D2B"/>
    <w:rsid w:val="005C0435"/>
    <w:rsid w:val="005C407F"/>
    <w:rsid w:val="005C60BF"/>
    <w:rsid w:val="005D48D8"/>
    <w:rsid w:val="005D72CF"/>
    <w:rsid w:val="005D78BD"/>
    <w:rsid w:val="005E0A13"/>
    <w:rsid w:val="005E5BC7"/>
    <w:rsid w:val="005E5EDE"/>
    <w:rsid w:val="005E63C6"/>
    <w:rsid w:val="005E76D6"/>
    <w:rsid w:val="005E7B68"/>
    <w:rsid w:val="005F0203"/>
    <w:rsid w:val="005F101D"/>
    <w:rsid w:val="005F33DD"/>
    <w:rsid w:val="005F5945"/>
    <w:rsid w:val="005F6C27"/>
    <w:rsid w:val="00601E27"/>
    <w:rsid w:val="00602D56"/>
    <w:rsid w:val="00604653"/>
    <w:rsid w:val="00605DC6"/>
    <w:rsid w:val="00606FEE"/>
    <w:rsid w:val="00607C46"/>
    <w:rsid w:val="00611C01"/>
    <w:rsid w:val="006129E3"/>
    <w:rsid w:val="00612F39"/>
    <w:rsid w:val="006146DE"/>
    <w:rsid w:val="0061471D"/>
    <w:rsid w:val="0061749F"/>
    <w:rsid w:val="006202E9"/>
    <w:rsid w:val="006241ED"/>
    <w:rsid w:val="00624F2B"/>
    <w:rsid w:val="0063090A"/>
    <w:rsid w:val="00634625"/>
    <w:rsid w:val="00635172"/>
    <w:rsid w:val="00635AC0"/>
    <w:rsid w:val="00640C9F"/>
    <w:rsid w:val="00643986"/>
    <w:rsid w:val="00645F9D"/>
    <w:rsid w:val="0064693F"/>
    <w:rsid w:val="00647A1E"/>
    <w:rsid w:val="00650B81"/>
    <w:rsid w:val="00650C20"/>
    <w:rsid w:val="00653AD4"/>
    <w:rsid w:val="00657064"/>
    <w:rsid w:val="00657514"/>
    <w:rsid w:val="00660C8C"/>
    <w:rsid w:val="0066154A"/>
    <w:rsid w:val="00663959"/>
    <w:rsid w:val="00663D69"/>
    <w:rsid w:val="00665C85"/>
    <w:rsid w:val="00666B05"/>
    <w:rsid w:val="00667A8D"/>
    <w:rsid w:val="0067424F"/>
    <w:rsid w:val="0067496A"/>
    <w:rsid w:val="0067726B"/>
    <w:rsid w:val="00677A6C"/>
    <w:rsid w:val="00681A06"/>
    <w:rsid w:val="006820BE"/>
    <w:rsid w:val="0068211E"/>
    <w:rsid w:val="006852E8"/>
    <w:rsid w:val="006860B4"/>
    <w:rsid w:val="00687270"/>
    <w:rsid w:val="006900D9"/>
    <w:rsid w:val="00690CC7"/>
    <w:rsid w:val="00693549"/>
    <w:rsid w:val="00695376"/>
    <w:rsid w:val="00695869"/>
    <w:rsid w:val="00696087"/>
    <w:rsid w:val="00696EBB"/>
    <w:rsid w:val="006A0C23"/>
    <w:rsid w:val="006A3312"/>
    <w:rsid w:val="006A3F56"/>
    <w:rsid w:val="006A4BA7"/>
    <w:rsid w:val="006A5015"/>
    <w:rsid w:val="006A5DC3"/>
    <w:rsid w:val="006A62E7"/>
    <w:rsid w:val="006B3C9B"/>
    <w:rsid w:val="006B5EAE"/>
    <w:rsid w:val="006B61BB"/>
    <w:rsid w:val="006B6925"/>
    <w:rsid w:val="006B6A81"/>
    <w:rsid w:val="006B6B26"/>
    <w:rsid w:val="006B6FF3"/>
    <w:rsid w:val="006B732D"/>
    <w:rsid w:val="006C39F3"/>
    <w:rsid w:val="006C4534"/>
    <w:rsid w:val="006D07EA"/>
    <w:rsid w:val="006D0AEC"/>
    <w:rsid w:val="006D3A3C"/>
    <w:rsid w:val="006D478F"/>
    <w:rsid w:val="006D5CFE"/>
    <w:rsid w:val="006D6436"/>
    <w:rsid w:val="006D6477"/>
    <w:rsid w:val="006D661B"/>
    <w:rsid w:val="006D689F"/>
    <w:rsid w:val="006E09C7"/>
    <w:rsid w:val="006E19C6"/>
    <w:rsid w:val="006E2E4E"/>
    <w:rsid w:val="006E5445"/>
    <w:rsid w:val="006F0656"/>
    <w:rsid w:val="006F300C"/>
    <w:rsid w:val="006F69C4"/>
    <w:rsid w:val="006F6FB9"/>
    <w:rsid w:val="006F7B88"/>
    <w:rsid w:val="0070063C"/>
    <w:rsid w:val="00701762"/>
    <w:rsid w:val="00703253"/>
    <w:rsid w:val="00705D8F"/>
    <w:rsid w:val="00707504"/>
    <w:rsid w:val="00710EC6"/>
    <w:rsid w:val="007118E9"/>
    <w:rsid w:val="00713BAD"/>
    <w:rsid w:val="0071494C"/>
    <w:rsid w:val="00717CD3"/>
    <w:rsid w:val="00721310"/>
    <w:rsid w:val="00721343"/>
    <w:rsid w:val="007215E6"/>
    <w:rsid w:val="00721A26"/>
    <w:rsid w:val="00722C0B"/>
    <w:rsid w:val="0072334C"/>
    <w:rsid w:val="00724016"/>
    <w:rsid w:val="0072424A"/>
    <w:rsid w:val="0073162E"/>
    <w:rsid w:val="00731CA0"/>
    <w:rsid w:val="007322F2"/>
    <w:rsid w:val="0073292F"/>
    <w:rsid w:val="007338B9"/>
    <w:rsid w:val="00736BB6"/>
    <w:rsid w:val="00736CDF"/>
    <w:rsid w:val="00737E86"/>
    <w:rsid w:val="00745A41"/>
    <w:rsid w:val="007553B1"/>
    <w:rsid w:val="0076110B"/>
    <w:rsid w:val="007616A1"/>
    <w:rsid w:val="00762A6E"/>
    <w:rsid w:val="007642CD"/>
    <w:rsid w:val="007643CF"/>
    <w:rsid w:val="00764410"/>
    <w:rsid w:val="00764E16"/>
    <w:rsid w:val="00767F1E"/>
    <w:rsid w:val="00770198"/>
    <w:rsid w:val="007706E7"/>
    <w:rsid w:val="00770E3B"/>
    <w:rsid w:val="00775048"/>
    <w:rsid w:val="0077525C"/>
    <w:rsid w:val="00775AD8"/>
    <w:rsid w:val="007811B2"/>
    <w:rsid w:val="007815A6"/>
    <w:rsid w:val="00782734"/>
    <w:rsid w:val="007923EC"/>
    <w:rsid w:val="0079501C"/>
    <w:rsid w:val="007955EC"/>
    <w:rsid w:val="00797C88"/>
    <w:rsid w:val="007A105A"/>
    <w:rsid w:val="007A192A"/>
    <w:rsid w:val="007A3AEF"/>
    <w:rsid w:val="007A3B98"/>
    <w:rsid w:val="007A50D4"/>
    <w:rsid w:val="007A708C"/>
    <w:rsid w:val="007A7577"/>
    <w:rsid w:val="007A7B80"/>
    <w:rsid w:val="007B0C49"/>
    <w:rsid w:val="007B25FF"/>
    <w:rsid w:val="007B2EFF"/>
    <w:rsid w:val="007B4171"/>
    <w:rsid w:val="007B6CA7"/>
    <w:rsid w:val="007C3D4B"/>
    <w:rsid w:val="007C5DF1"/>
    <w:rsid w:val="007C6F11"/>
    <w:rsid w:val="007D2D98"/>
    <w:rsid w:val="007E073C"/>
    <w:rsid w:val="007E0AD3"/>
    <w:rsid w:val="007E27D7"/>
    <w:rsid w:val="007E64DB"/>
    <w:rsid w:val="007E674F"/>
    <w:rsid w:val="007E7365"/>
    <w:rsid w:val="007E7379"/>
    <w:rsid w:val="007F37DD"/>
    <w:rsid w:val="007F4C47"/>
    <w:rsid w:val="00800AB9"/>
    <w:rsid w:val="008013DB"/>
    <w:rsid w:val="0080378E"/>
    <w:rsid w:val="00805747"/>
    <w:rsid w:val="00805E5F"/>
    <w:rsid w:val="008072AC"/>
    <w:rsid w:val="00807496"/>
    <w:rsid w:val="008115E7"/>
    <w:rsid w:val="00812A75"/>
    <w:rsid w:val="00813F9B"/>
    <w:rsid w:val="0081513E"/>
    <w:rsid w:val="00815D13"/>
    <w:rsid w:val="00817466"/>
    <w:rsid w:val="008200C2"/>
    <w:rsid w:val="008224E7"/>
    <w:rsid w:val="008240B0"/>
    <w:rsid w:val="00825544"/>
    <w:rsid w:val="008258B0"/>
    <w:rsid w:val="0082789A"/>
    <w:rsid w:val="00832A19"/>
    <w:rsid w:val="0084183F"/>
    <w:rsid w:val="008474F7"/>
    <w:rsid w:val="00847966"/>
    <w:rsid w:val="00852309"/>
    <w:rsid w:val="00853315"/>
    <w:rsid w:val="00853938"/>
    <w:rsid w:val="00853CF5"/>
    <w:rsid w:val="00856056"/>
    <w:rsid w:val="008601A0"/>
    <w:rsid w:val="0086093C"/>
    <w:rsid w:val="00860F0F"/>
    <w:rsid w:val="0086665C"/>
    <w:rsid w:val="00866DA1"/>
    <w:rsid w:val="00866FAD"/>
    <w:rsid w:val="00872E83"/>
    <w:rsid w:val="00874F60"/>
    <w:rsid w:val="00876A6D"/>
    <w:rsid w:val="00885F37"/>
    <w:rsid w:val="00890FD8"/>
    <w:rsid w:val="008910F3"/>
    <w:rsid w:val="0089514A"/>
    <w:rsid w:val="008966E9"/>
    <w:rsid w:val="008975C1"/>
    <w:rsid w:val="008A0C28"/>
    <w:rsid w:val="008A4C10"/>
    <w:rsid w:val="008A4FBB"/>
    <w:rsid w:val="008A507E"/>
    <w:rsid w:val="008A608A"/>
    <w:rsid w:val="008A71BE"/>
    <w:rsid w:val="008B0C18"/>
    <w:rsid w:val="008B2811"/>
    <w:rsid w:val="008B3F1B"/>
    <w:rsid w:val="008B6A23"/>
    <w:rsid w:val="008B7B1D"/>
    <w:rsid w:val="008C15F8"/>
    <w:rsid w:val="008C3959"/>
    <w:rsid w:val="008C4495"/>
    <w:rsid w:val="008C57A7"/>
    <w:rsid w:val="008C6699"/>
    <w:rsid w:val="008D3CFB"/>
    <w:rsid w:val="008D4A06"/>
    <w:rsid w:val="008D56D8"/>
    <w:rsid w:val="008D78B9"/>
    <w:rsid w:val="008D7B78"/>
    <w:rsid w:val="008E3C86"/>
    <w:rsid w:val="008E4260"/>
    <w:rsid w:val="008F0AB0"/>
    <w:rsid w:val="008F7FCC"/>
    <w:rsid w:val="0090640B"/>
    <w:rsid w:val="00911149"/>
    <w:rsid w:val="00912AC2"/>
    <w:rsid w:val="00912CE3"/>
    <w:rsid w:val="0091461A"/>
    <w:rsid w:val="00915069"/>
    <w:rsid w:val="00915BED"/>
    <w:rsid w:val="00916F85"/>
    <w:rsid w:val="00917355"/>
    <w:rsid w:val="009215D5"/>
    <w:rsid w:val="0092255A"/>
    <w:rsid w:val="00927010"/>
    <w:rsid w:val="00927759"/>
    <w:rsid w:val="009311C1"/>
    <w:rsid w:val="00932470"/>
    <w:rsid w:val="00936515"/>
    <w:rsid w:val="00940F77"/>
    <w:rsid w:val="009438F4"/>
    <w:rsid w:val="00946377"/>
    <w:rsid w:val="00947947"/>
    <w:rsid w:val="00950223"/>
    <w:rsid w:val="00952E57"/>
    <w:rsid w:val="00960A90"/>
    <w:rsid w:val="00961699"/>
    <w:rsid w:val="00964CB0"/>
    <w:rsid w:val="00965847"/>
    <w:rsid w:val="00967CF9"/>
    <w:rsid w:val="009737AD"/>
    <w:rsid w:val="009746A0"/>
    <w:rsid w:val="00975DC2"/>
    <w:rsid w:val="00975EF4"/>
    <w:rsid w:val="00976F9E"/>
    <w:rsid w:val="0098170B"/>
    <w:rsid w:val="00983564"/>
    <w:rsid w:val="00984B61"/>
    <w:rsid w:val="00984BCE"/>
    <w:rsid w:val="0098766E"/>
    <w:rsid w:val="009905A1"/>
    <w:rsid w:val="00990C04"/>
    <w:rsid w:val="00990E1B"/>
    <w:rsid w:val="00991741"/>
    <w:rsid w:val="0099555B"/>
    <w:rsid w:val="00995A7D"/>
    <w:rsid w:val="009A0D5E"/>
    <w:rsid w:val="009A2331"/>
    <w:rsid w:val="009A38D4"/>
    <w:rsid w:val="009A3F12"/>
    <w:rsid w:val="009A4568"/>
    <w:rsid w:val="009A75CE"/>
    <w:rsid w:val="009A7711"/>
    <w:rsid w:val="009A7B72"/>
    <w:rsid w:val="009B1B62"/>
    <w:rsid w:val="009B2EE1"/>
    <w:rsid w:val="009B4FD9"/>
    <w:rsid w:val="009B6616"/>
    <w:rsid w:val="009B7A0D"/>
    <w:rsid w:val="009C18CE"/>
    <w:rsid w:val="009C3B1F"/>
    <w:rsid w:val="009C3B71"/>
    <w:rsid w:val="009C530B"/>
    <w:rsid w:val="009C5BE5"/>
    <w:rsid w:val="009C6014"/>
    <w:rsid w:val="009D2DAE"/>
    <w:rsid w:val="009D4077"/>
    <w:rsid w:val="009D48CC"/>
    <w:rsid w:val="009D5633"/>
    <w:rsid w:val="009D7AA0"/>
    <w:rsid w:val="009E0038"/>
    <w:rsid w:val="009E4C6F"/>
    <w:rsid w:val="009E6816"/>
    <w:rsid w:val="009F0B4B"/>
    <w:rsid w:val="009F1C5C"/>
    <w:rsid w:val="009F584D"/>
    <w:rsid w:val="009F5A62"/>
    <w:rsid w:val="009F5B57"/>
    <w:rsid w:val="009F5BFB"/>
    <w:rsid w:val="009F769C"/>
    <w:rsid w:val="00A05584"/>
    <w:rsid w:val="00A0685F"/>
    <w:rsid w:val="00A1154C"/>
    <w:rsid w:val="00A11A08"/>
    <w:rsid w:val="00A2261A"/>
    <w:rsid w:val="00A2686E"/>
    <w:rsid w:val="00A3006D"/>
    <w:rsid w:val="00A32B38"/>
    <w:rsid w:val="00A32F9A"/>
    <w:rsid w:val="00A37BCC"/>
    <w:rsid w:val="00A37E5E"/>
    <w:rsid w:val="00A44E42"/>
    <w:rsid w:val="00A457F5"/>
    <w:rsid w:val="00A459AC"/>
    <w:rsid w:val="00A46085"/>
    <w:rsid w:val="00A46DCA"/>
    <w:rsid w:val="00A47419"/>
    <w:rsid w:val="00A5124C"/>
    <w:rsid w:val="00A53F0E"/>
    <w:rsid w:val="00A55292"/>
    <w:rsid w:val="00A56F04"/>
    <w:rsid w:val="00A60817"/>
    <w:rsid w:val="00A6173D"/>
    <w:rsid w:val="00A61A36"/>
    <w:rsid w:val="00A61EA9"/>
    <w:rsid w:val="00A61F72"/>
    <w:rsid w:val="00A62260"/>
    <w:rsid w:val="00A63FF5"/>
    <w:rsid w:val="00A66974"/>
    <w:rsid w:val="00A669B3"/>
    <w:rsid w:val="00A7132E"/>
    <w:rsid w:val="00A73362"/>
    <w:rsid w:val="00A734BD"/>
    <w:rsid w:val="00A73BD7"/>
    <w:rsid w:val="00A81208"/>
    <w:rsid w:val="00A86130"/>
    <w:rsid w:val="00A861AA"/>
    <w:rsid w:val="00A94119"/>
    <w:rsid w:val="00A96C2D"/>
    <w:rsid w:val="00AA01E3"/>
    <w:rsid w:val="00AA112B"/>
    <w:rsid w:val="00AA2665"/>
    <w:rsid w:val="00AA44AB"/>
    <w:rsid w:val="00AA556E"/>
    <w:rsid w:val="00AA72A1"/>
    <w:rsid w:val="00AB0F52"/>
    <w:rsid w:val="00AB4410"/>
    <w:rsid w:val="00AB5A2B"/>
    <w:rsid w:val="00AB5CB2"/>
    <w:rsid w:val="00AB77BC"/>
    <w:rsid w:val="00AC1639"/>
    <w:rsid w:val="00AC2930"/>
    <w:rsid w:val="00AC5017"/>
    <w:rsid w:val="00AC62D1"/>
    <w:rsid w:val="00AC6E6C"/>
    <w:rsid w:val="00AD0C49"/>
    <w:rsid w:val="00AD0F44"/>
    <w:rsid w:val="00AD15B2"/>
    <w:rsid w:val="00AD58B9"/>
    <w:rsid w:val="00AD6ADB"/>
    <w:rsid w:val="00AE0B3D"/>
    <w:rsid w:val="00AE0B4A"/>
    <w:rsid w:val="00AE1AE4"/>
    <w:rsid w:val="00AE2367"/>
    <w:rsid w:val="00AE30F6"/>
    <w:rsid w:val="00AE65D5"/>
    <w:rsid w:val="00AF14B9"/>
    <w:rsid w:val="00AF2B51"/>
    <w:rsid w:val="00AF7D2C"/>
    <w:rsid w:val="00B014E1"/>
    <w:rsid w:val="00B052E5"/>
    <w:rsid w:val="00B0737A"/>
    <w:rsid w:val="00B127C8"/>
    <w:rsid w:val="00B1560F"/>
    <w:rsid w:val="00B15D23"/>
    <w:rsid w:val="00B164CB"/>
    <w:rsid w:val="00B2119A"/>
    <w:rsid w:val="00B21659"/>
    <w:rsid w:val="00B22C5D"/>
    <w:rsid w:val="00B22EC3"/>
    <w:rsid w:val="00B235DA"/>
    <w:rsid w:val="00B23D98"/>
    <w:rsid w:val="00B24E97"/>
    <w:rsid w:val="00B25560"/>
    <w:rsid w:val="00B25C70"/>
    <w:rsid w:val="00B272B0"/>
    <w:rsid w:val="00B32916"/>
    <w:rsid w:val="00B37200"/>
    <w:rsid w:val="00B40179"/>
    <w:rsid w:val="00B406EA"/>
    <w:rsid w:val="00B439FC"/>
    <w:rsid w:val="00B52BEC"/>
    <w:rsid w:val="00B536AD"/>
    <w:rsid w:val="00B544DE"/>
    <w:rsid w:val="00B5787F"/>
    <w:rsid w:val="00B61093"/>
    <w:rsid w:val="00B623D0"/>
    <w:rsid w:val="00B64AA2"/>
    <w:rsid w:val="00B65471"/>
    <w:rsid w:val="00B67E85"/>
    <w:rsid w:val="00B72B25"/>
    <w:rsid w:val="00B77B70"/>
    <w:rsid w:val="00B81698"/>
    <w:rsid w:val="00B83006"/>
    <w:rsid w:val="00B85200"/>
    <w:rsid w:val="00B86D2F"/>
    <w:rsid w:val="00B90BE7"/>
    <w:rsid w:val="00B93568"/>
    <w:rsid w:val="00B93DD4"/>
    <w:rsid w:val="00B96530"/>
    <w:rsid w:val="00B97D4F"/>
    <w:rsid w:val="00BA0C46"/>
    <w:rsid w:val="00BA4615"/>
    <w:rsid w:val="00BA5A51"/>
    <w:rsid w:val="00BB0A20"/>
    <w:rsid w:val="00BB2437"/>
    <w:rsid w:val="00BC1671"/>
    <w:rsid w:val="00BC210E"/>
    <w:rsid w:val="00BC2535"/>
    <w:rsid w:val="00BC2EDD"/>
    <w:rsid w:val="00BC5C34"/>
    <w:rsid w:val="00BC6BA0"/>
    <w:rsid w:val="00BC76C7"/>
    <w:rsid w:val="00BC784E"/>
    <w:rsid w:val="00BD1876"/>
    <w:rsid w:val="00BD1BD8"/>
    <w:rsid w:val="00BD250E"/>
    <w:rsid w:val="00BD3515"/>
    <w:rsid w:val="00BD6816"/>
    <w:rsid w:val="00BE2577"/>
    <w:rsid w:val="00BE3C56"/>
    <w:rsid w:val="00BF1DF5"/>
    <w:rsid w:val="00BF3A45"/>
    <w:rsid w:val="00BF3D91"/>
    <w:rsid w:val="00BF58CA"/>
    <w:rsid w:val="00C00588"/>
    <w:rsid w:val="00C0145C"/>
    <w:rsid w:val="00C045B5"/>
    <w:rsid w:val="00C05070"/>
    <w:rsid w:val="00C0651A"/>
    <w:rsid w:val="00C12393"/>
    <w:rsid w:val="00C17AE9"/>
    <w:rsid w:val="00C21B7E"/>
    <w:rsid w:val="00C22C57"/>
    <w:rsid w:val="00C314A4"/>
    <w:rsid w:val="00C32CD9"/>
    <w:rsid w:val="00C32D69"/>
    <w:rsid w:val="00C33DA8"/>
    <w:rsid w:val="00C413B6"/>
    <w:rsid w:val="00C41597"/>
    <w:rsid w:val="00C42532"/>
    <w:rsid w:val="00C44A52"/>
    <w:rsid w:val="00C455C4"/>
    <w:rsid w:val="00C45FD4"/>
    <w:rsid w:val="00C47146"/>
    <w:rsid w:val="00C476AA"/>
    <w:rsid w:val="00C50D2E"/>
    <w:rsid w:val="00C5147B"/>
    <w:rsid w:val="00C51892"/>
    <w:rsid w:val="00C5351A"/>
    <w:rsid w:val="00C55F5D"/>
    <w:rsid w:val="00C56CCA"/>
    <w:rsid w:val="00C5755F"/>
    <w:rsid w:val="00C61840"/>
    <w:rsid w:val="00C631B8"/>
    <w:rsid w:val="00C64008"/>
    <w:rsid w:val="00C65D61"/>
    <w:rsid w:val="00C70B78"/>
    <w:rsid w:val="00C71FD5"/>
    <w:rsid w:val="00C73650"/>
    <w:rsid w:val="00C7378C"/>
    <w:rsid w:val="00C7476E"/>
    <w:rsid w:val="00C75A7E"/>
    <w:rsid w:val="00C76885"/>
    <w:rsid w:val="00C770ED"/>
    <w:rsid w:val="00C7786D"/>
    <w:rsid w:val="00C77DB3"/>
    <w:rsid w:val="00C77E98"/>
    <w:rsid w:val="00C864A1"/>
    <w:rsid w:val="00C864B8"/>
    <w:rsid w:val="00C87F33"/>
    <w:rsid w:val="00CA0286"/>
    <w:rsid w:val="00CA1DC4"/>
    <w:rsid w:val="00CA396A"/>
    <w:rsid w:val="00CB04F9"/>
    <w:rsid w:val="00CB3DC5"/>
    <w:rsid w:val="00CB59B2"/>
    <w:rsid w:val="00CB7BC9"/>
    <w:rsid w:val="00CC0317"/>
    <w:rsid w:val="00CC136D"/>
    <w:rsid w:val="00CC3BD4"/>
    <w:rsid w:val="00CD475C"/>
    <w:rsid w:val="00CD74E7"/>
    <w:rsid w:val="00CD763E"/>
    <w:rsid w:val="00CD79AE"/>
    <w:rsid w:val="00CE177F"/>
    <w:rsid w:val="00CE28C1"/>
    <w:rsid w:val="00CE5803"/>
    <w:rsid w:val="00CE5CF5"/>
    <w:rsid w:val="00CF0650"/>
    <w:rsid w:val="00CF32D6"/>
    <w:rsid w:val="00CF4364"/>
    <w:rsid w:val="00CF5EA3"/>
    <w:rsid w:val="00CF7DD1"/>
    <w:rsid w:val="00D0216B"/>
    <w:rsid w:val="00D036FD"/>
    <w:rsid w:val="00D07850"/>
    <w:rsid w:val="00D1261C"/>
    <w:rsid w:val="00D14B79"/>
    <w:rsid w:val="00D15F6D"/>
    <w:rsid w:val="00D16C42"/>
    <w:rsid w:val="00D1796A"/>
    <w:rsid w:val="00D2195B"/>
    <w:rsid w:val="00D21D57"/>
    <w:rsid w:val="00D22BEC"/>
    <w:rsid w:val="00D2753C"/>
    <w:rsid w:val="00D2769E"/>
    <w:rsid w:val="00D304E4"/>
    <w:rsid w:val="00D3549F"/>
    <w:rsid w:val="00D3581C"/>
    <w:rsid w:val="00D35994"/>
    <w:rsid w:val="00D36AA6"/>
    <w:rsid w:val="00D37237"/>
    <w:rsid w:val="00D37328"/>
    <w:rsid w:val="00D40997"/>
    <w:rsid w:val="00D44AD8"/>
    <w:rsid w:val="00D45D51"/>
    <w:rsid w:val="00D50F11"/>
    <w:rsid w:val="00D51F0D"/>
    <w:rsid w:val="00D52EA5"/>
    <w:rsid w:val="00D57B0C"/>
    <w:rsid w:val="00D60084"/>
    <w:rsid w:val="00D6054B"/>
    <w:rsid w:val="00D60E33"/>
    <w:rsid w:val="00D6153B"/>
    <w:rsid w:val="00D61665"/>
    <w:rsid w:val="00D63B0A"/>
    <w:rsid w:val="00D643FC"/>
    <w:rsid w:val="00D656B3"/>
    <w:rsid w:val="00D66934"/>
    <w:rsid w:val="00D72E5A"/>
    <w:rsid w:val="00D72FAF"/>
    <w:rsid w:val="00D758C8"/>
    <w:rsid w:val="00D76A22"/>
    <w:rsid w:val="00D76AD9"/>
    <w:rsid w:val="00D77278"/>
    <w:rsid w:val="00D87954"/>
    <w:rsid w:val="00D91C71"/>
    <w:rsid w:val="00D928EA"/>
    <w:rsid w:val="00D96A2F"/>
    <w:rsid w:val="00DA03D3"/>
    <w:rsid w:val="00DA1E30"/>
    <w:rsid w:val="00DA280B"/>
    <w:rsid w:val="00DA3ED2"/>
    <w:rsid w:val="00DA4406"/>
    <w:rsid w:val="00DA47C0"/>
    <w:rsid w:val="00DA6480"/>
    <w:rsid w:val="00DB08B0"/>
    <w:rsid w:val="00DB328C"/>
    <w:rsid w:val="00DB35A2"/>
    <w:rsid w:val="00DB3AB1"/>
    <w:rsid w:val="00DB53E3"/>
    <w:rsid w:val="00DB742B"/>
    <w:rsid w:val="00DB78C5"/>
    <w:rsid w:val="00DC270A"/>
    <w:rsid w:val="00DC2ABE"/>
    <w:rsid w:val="00DC357B"/>
    <w:rsid w:val="00DD453C"/>
    <w:rsid w:val="00DD4EEA"/>
    <w:rsid w:val="00DE1992"/>
    <w:rsid w:val="00DE23CB"/>
    <w:rsid w:val="00DE31DB"/>
    <w:rsid w:val="00DE44AE"/>
    <w:rsid w:val="00DE4678"/>
    <w:rsid w:val="00DE5B25"/>
    <w:rsid w:val="00DE65F7"/>
    <w:rsid w:val="00DE70B2"/>
    <w:rsid w:val="00DE7559"/>
    <w:rsid w:val="00DF1694"/>
    <w:rsid w:val="00DF320B"/>
    <w:rsid w:val="00DF44EB"/>
    <w:rsid w:val="00DF551D"/>
    <w:rsid w:val="00DF5F38"/>
    <w:rsid w:val="00DF5F9C"/>
    <w:rsid w:val="00E00178"/>
    <w:rsid w:val="00E041ED"/>
    <w:rsid w:val="00E06395"/>
    <w:rsid w:val="00E07B88"/>
    <w:rsid w:val="00E1428B"/>
    <w:rsid w:val="00E14AC3"/>
    <w:rsid w:val="00E163E0"/>
    <w:rsid w:val="00E20C66"/>
    <w:rsid w:val="00E20D0C"/>
    <w:rsid w:val="00E22E3B"/>
    <w:rsid w:val="00E24456"/>
    <w:rsid w:val="00E26517"/>
    <w:rsid w:val="00E31F49"/>
    <w:rsid w:val="00E34223"/>
    <w:rsid w:val="00E34349"/>
    <w:rsid w:val="00E376C4"/>
    <w:rsid w:val="00E41F8D"/>
    <w:rsid w:val="00E455F0"/>
    <w:rsid w:val="00E46993"/>
    <w:rsid w:val="00E50CC6"/>
    <w:rsid w:val="00E5268D"/>
    <w:rsid w:val="00E52BC2"/>
    <w:rsid w:val="00E55169"/>
    <w:rsid w:val="00E55FEB"/>
    <w:rsid w:val="00E62160"/>
    <w:rsid w:val="00E62B47"/>
    <w:rsid w:val="00E63C88"/>
    <w:rsid w:val="00E63EFC"/>
    <w:rsid w:val="00E66802"/>
    <w:rsid w:val="00E713C2"/>
    <w:rsid w:val="00E74EE8"/>
    <w:rsid w:val="00E753AE"/>
    <w:rsid w:val="00E75D51"/>
    <w:rsid w:val="00E80A8E"/>
    <w:rsid w:val="00E81147"/>
    <w:rsid w:val="00E81966"/>
    <w:rsid w:val="00E84479"/>
    <w:rsid w:val="00E8692D"/>
    <w:rsid w:val="00E86C1A"/>
    <w:rsid w:val="00E901C8"/>
    <w:rsid w:val="00E91DC4"/>
    <w:rsid w:val="00E92E7F"/>
    <w:rsid w:val="00E9557C"/>
    <w:rsid w:val="00E97112"/>
    <w:rsid w:val="00E97A1E"/>
    <w:rsid w:val="00E97B2E"/>
    <w:rsid w:val="00EA012B"/>
    <w:rsid w:val="00EA0494"/>
    <w:rsid w:val="00EA1CA4"/>
    <w:rsid w:val="00EA33A3"/>
    <w:rsid w:val="00EA49D3"/>
    <w:rsid w:val="00EA584B"/>
    <w:rsid w:val="00EA6C21"/>
    <w:rsid w:val="00EB418E"/>
    <w:rsid w:val="00EB6BE5"/>
    <w:rsid w:val="00EB739D"/>
    <w:rsid w:val="00EC2185"/>
    <w:rsid w:val="00EC3FFE"/>
    <w:rsid w:val="00EC661A"/>
    <w:rsid w:val="00EC6BF5"/>
    <w:rsid w:val="00ED2DC7"/>
    <w:rsid w:val="00ED3610"/>
    <w:rsid w:val="00EE036A"/>
    <w:rsid w:val="00EE41F9"/>
    <w:rsid w:val="00EE518F"/>
    <w:rsid w:val="00EE552E"/>
    <w:rsid w:val="00EF110F"/>
    <w:rsid w:val="00EF22CE"/>
    <w:rsid w:val="00F0074D"/>
    <w:rsid w:val="00F04B0A"/>
    <w:rsid w:val="00F06C3A"/>
    <w:rsid w:val="00F11682"/>
    <w:rsid w:val="00F131C2"/>
    <w:rsid w:val="00F13DD4"/>
    <w:rsid w:val="00F14071"/>
    <w:rsid w:val="00F16F2C"/>
    <w:rsid w:val="00F21260"/>
    <w:rsid w:val="00F21B7A"/>
    <w:rsid w:val="00F23680"/>
    <w:rsid w:val="00F25B1C"/>
    <w:rsid w:val="00F30777"/>
    <w:rsid w:val="00F3544E"/>
    <w:rsid w:val="00F36024"/>
    <w:rsid w:val="00F36560"/>
    <w:rsid w:val="00F40CA2"/>
    <w:rsid w:val="00F422D5"/>
    <w:rsid w:val="00F42A63"/>
    <w:rsid w:val="00F50A5E"/>
    <w:rsid w:val="00F52671"/>
    <w:rsid w:val="00F5516C"/>
    <w:rsid w:val="00F56F34"/>
    <w:rsid w:val="00F614EC"/>
    <w:rsid w:val="00F61530"/>
    <w:rsid w:val="00F61904"/>
    <w:rsid w:val="00F63D5B"/>
    <w:rsid w:val="00F643E4"/>
    <w:rsid w:val="00F64412"/>
    <w:rsid w:val="00F6509B"/>
    <w:rsid w:val="00F65A8A"/>
    <w:rsid w:val="00F70CB9"/>
    <w:rsid w:val="00F70E2E"/>
    <w:rsid w:val="00F738C6"/>
    <w:rsid w:val="00F74E97"/>
    <w:rsid w:val="00F7587B"/>
    <w:rsid w:val="00F762EF"/>
    <w:rsid w:val="00F77700"/>
    <w:rsid w:val="00F77AF8"/>
    <w:rsid w:val="00F81BAB"/>
    <w:rsid w:val="00F82142"/>
    <w:rsid w:val="00F8681D"/>
    <w:rsid w:val="00F9217C"/>
    <w:rsid w:val="00F92E8F"/>
    <w:rsid w:val="00F97A65"/>
    <w:rsid w:val="00FA1B68"/>
    <w:rsid w:val="00FA32BE"/>
    <w:rsid w:val="00FA3721"/>
    <w:rsid w:val="00FA377C"/>
    <w:rsid w:val="00FA51A8"/>
    <w:rsid w:val="00FA6395"/>
    <w:rsid w:val="00FA6F42"/>
    <w:rsid w:val="00FA7135"/>
    <w:rsid w:val="00FA7712"/>
    <w:rsid w:val="00FA78C7"/>
    <w:rsid w:val="00FB2A3E"/>
    <w:rsid w:val="00FB4275"/>
    <w:rsid w:val="00FB5068"/>
    <w:rsid w:val="00FB7AF4"/>
    <w:rsid w:val="00FC059B"/>
    <w:rsid w:val="00FC348C"/>
    <w:rsid w:val="00FC3651"/>
    <w:rsid w:val="00FC5EB6"/>
    <w:rsid w:val="00FC6009"/>
    <w:rsid w:val="00FC71C6"/>
    <w:rsid w:val="00FC78E3"/>
    <w:rsid w:val="00FD0FE5"/>
    <w:rsid w:val="00FD2608"/>
    <w:rsid w:val="00FD28A1"/>
    <w:rsid w:val="00FD4978"/>
    <w:rsid w:val="00FD73E6"/>
    <w:rsid w:val="00FE2A4C"/>
    <w:rsid w:val="00FE3638"/>
    <w:rsid w:val="00FE42BA"/>
    <w:rsid w:val="00FE4A7C"/>
    <w:rsid w:val="00FE6950"/>
    <w:rsid w:val="00FE77A2"/>
    <w:rsid w:val="00FE77A7"/>
    <w:rsid w:val="00FF1C9B"/>
    <w:rsid w:val="00FF326F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 Бескровная</dc:creator>
  <cp:lastModifiedBy>user</cp:lastModifiedBy>
  <cp:revision>2</cp:revision>
  <dcterms:created xsi:type="dcterms:W3CDTF">2015-08-14T07:03:00Z</dcterms:created>
  <dcterms:modified xsi:type="dcterms:W3CDTF">2015-08-14T07:03:00Z</dcterms:modified>
</cp:coreProperties>
</file>